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18" w:rsidRDefault="00D71268" w:rsidP="00D71268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سلام</w:t>
      </w:r>
    </w:p>
    <w:p w:rsidR="00D71268" w:rsidRDefault="00D71268" w:rsidP="00D71268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در زیر نقشه مدار  رو می بینی ، روی تابلو همه قطعات وجود داره و من فقط قسمت میکرو رو با چند تا کانکتور گذاشتم که اونا رو به جاهای که در زیر اورده شده متصل میکنی :</w:t>
      </w:r>
    </w:p>
    <w:p w:rsidR="009C590E" w:rsidRDefault="009C590E" w:rsidP="009C590E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-4701</wp:posOffset>
            </wp:positionH>
            <wp:positionV relativeFrom="paragraph">
              <wp:posOffset>-833</wp:posOffset>
            </wp:positionV>
            <wp:extent cx="5932838" cy="4310743"/>
            <wp:effectExtent l="19050" t="0" r="0" b="0"/>
            <wp:wrapThrough wrapText="bothSides">
              <wp:wrapPolygon edited="0">
                <wp:start x="-69" y="0"/>
                <wp:lineTo x="-69" y="21477"/>
                <wp:lineTo x="21570" y="21477"/>
                <wp:lineTo x="21570" y="0"/>
                <wp:lineTo x="-69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38" cy="431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F74" w:rsidRDefault="00656F74" w:rsidP="00656F74">
      <w:pPr>
        <w:bidi/>
        <w:rPr>
          <w:rFonts w:hint="cs"/>
          <w:rtl/>
          <w:lang w:bidi="fa-IR"/>
        </w:rPr>
      </w:pPr>
    </w:p>
    <w:p w:rsidR="00656F74" w:rsidRDefault="00656F74" w:rsidP="00656F7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 xml:space="preserve">j1 </w:t>
      </w:r>
      <w:r>
        <w:rPr>
          <w:rFonts w:hint="cs"/>
          <w:rtl/>
          <w:lang w:bidi="fa-IR"/>
        </w:rPr>
        <w:t xml:space="preserve"> :</w:t>
      </w:r>
    </w:p>
    <w:p w:rsidR="00656F74" w:rsidRDefault="00656F74" w:rsidP="00656F7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</w:t>
      </w:r>
      <w:r w:rsidR="009C590E">
        <w:rPr>
          <w:rFonts w:hint="cs"/>
          <w:rtl/>
          <w:lang w:bidi="fa-IR"/>
        </w:rPr>
        <w:t xml:space="preserve">ن کانکتور </w:t>
      </w:r>
      <w:r>
        <w:rPr>
          <w:rFonts w:hint="cs"/>
          <w:rtl/>
          <w:lang w:bidi="fa-IR"/>
        </w:rPr>
        <w:t>دوازده پایه  داره ، پایه 1 به پایه پایه 11 اولین ایسی لچ میخوره (</w:t>
      </w:r>
      <w:r>
        <w:rPr>
          <w:lang w:bidi="fa-IR"/>
        </w:rPr>
        <w:t>74hc573</w:t>
      </w:r>
      <w:r>
        <w:rPr>
          <w:rFonts w:hint="cs"/>
          <w:rtl/>
          <w:lang w:bidi="fa-IR"/>
        </w:rPr>
        <w:t>) پایه 2 دومین لچ و.... پایه 12 به دوازدهمین لچ .</w:t>
      </w:r>
    </w:p>
    <w:p w:rsidR="00656F74" w:rsidRDefault="00656F74" w:rsidP="00656F7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فهمین اینکه کدوم ایسی اولین لچ هست :</w:t>
      </w:r>
    </w:p>
    <w:p w:rsidR="00656F74" w:rsidRDefault="00656F74" w:rsidP="00656F7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اولین لچ همون ایسی هست که  پایه </w:t>
      </w:r>
      <w:r>
        <w:rPr>
          <w:lang w:bidi="fa-IR"/>
        </w:rPr>
        <w:t>11</w:t>
      </w:r>
      <w:r>
        <w:rPr>
          <w:rFonts w:hint="cs"/>
          <w:rtl/>
          <w:lang w:bidi="fa-IR"/>
        </w:rPr>
        <w:t xml:space="preserve"> یا </w:t>
      </w:r>
      <w:r>
        <w:rPr>
          <w:lang w:bidi="fa-IR"/>
        </w:rPr>
        <w:t>en</w:t>
      </w:r>
      <w:r>
        <w:rPr>
          <w:rFonts w:hint="cs"/>
          <w:rtl/>
          <w:lang w:bidi="fa-IR"/>
        </w:rPr>
        <w:t xml:space="preserve"> به پایه 1 ایسی </w:t>
      </w:r>
      <w:r>
        <w:rPr>
          <w:lang w:bidi="fa-IR"/>
        </w:rPr>
        <w:t>74hc154</w:t>
      </w:r>
      <w:r>
        <w:rPr>
          <w:rFonts w:hint="cs"/>
          <w:rtl/>
          <w:lang w:bidi="fa-IR"/>
        </w:rPr>
        <w:t xml:space="preserve"> خورده </w:t>
      </w:r>
      <w:r w:rsidR="009C590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دوزادهمین لچ به </w:t>
      </w:r>
      <w:r w:rsidR="006D6064">
        <w:rPr>
          <w:rFonts w:hint="cs"/>
          <w:rtl/>
          <w:lang w:bidi="fa-IR"/>
        </w:rPr>
        <w:t xml:space="preserve">14 ایسی خورده 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>j2</w:t>
      </w:r>
      <w:r>
        <w:rPr>
          <w:rFonts w:hint="cs"/>
          <w:rtl/>
          <w:lang w:bidi="fa-IR"/>
        </w:rPr>
        <w:t xml:space="preserve"> :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کانکتور دارای 8 پایه هست  و به ایسی های لچ متصل میشه ، پایه 1 کانکتور به پایه 2 ایسی های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لچ  ، پایه 2 کاکتور به پایه 3 و... پایه 8 کاکتور به پایه 9 ایسی های لچ متصل میشه 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>پایه های داده ایسی  همه ی ایسی های لچ به هم خورده ، مثلا پایه 2 همه ایسی های لچ (</w:t>
      </w:r>
      <w:r>
        <w:rPr>
          <w:lang w:bidi="fa-IR"/>
        </w:rPr>
        <w:t>74hc573</w:t>
      </w:r>
      <w:r>
        <w:rPr>
          <w:rFonts w:hint="cs"/>
          <w:rtl/>
          <w:lang w:bidi="fa-IR"/>
        </w:rPr>
        <w:t xml:space="preserve">) به هم متصل شده اند و همکون به پایه 1 کاکتور </w:t>
      </w:r>
      <w:r>
        <w:rPr>
          <w:lang w:bidi="fa-IR"/>
        </w:rPr>
        <w:t>j2</w:t>
      </w:r>
      <w:r>
        <w:rPr>
          <w:rFonts w:hint="cs"/>
          <w:rtl/>
          <w:lang w:bidi="fa-IR"/>
        </w:rPr>
        <w:t xml:space="preserve"> میخورن .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>j3</w:t>
      </w:r>
      <w:r>
        <w:rPr>
          <w:rFonts w:hint="cs"/>
          <w:rtl/>
          <w:lang w:bidi="fa-IR"/>
        </w:rPr>
        <w:t xml:space="preserve"> :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پایه های این کانکتور به </w:t>
      </w:r>
      <w:r>
        <w:rPr>
          <w:lang w:bidi="fa-IR"/>
        </w:rPr>
        <w:t>led</w:t>
      </w:r>
      <w:r>
        <w:rPr>
          <w:rFonts w:hint="cs"/>
          <w:rtl/>
          <w:lang w:bidi="fa-IR"/>
        </w:rPr>
        <w:t xml:space="preserve"> ها متصل میشن ،پایه 1 به اولین سطر (یا ستون ) پایه 2 به دومین سطر یا ستون و.... پایه 8 به هشتمین سطر یا ستون .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همه سطر ها (یا ستون ها ) به هم متصل هستند ، مثلا اولین ستون از اولین ماتریس به اولین ستون از ماتریسدوم و ماتریس سوم .... متصل هست .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نحوه فهمیدن ایکه اولین سطر (یا ستون )کدوم هست :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اولین سطر همونی هست که  پایه </w:t>
      </w:r>
      <w:r>
        <w:rPr>
          <w:lang w:bidi="fa-IR"/>
        </w:rPr>
        <w:t xml:space="preserve"> 19 </w:t>
      </w:r>
      <w:r>
        <w:rPr>
          <w:rFonts w:hint="cs"/>
          <w:rtl/>
          <w:lang w:bidi="fa-IR"/>
        </w:rPr>
        <w:t xml:space="preserve"> لچ به ستونش (یا سطرش متصل شده )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اگه این مورد رو نفهمیدی مهم نیست ، فقط ترتیب رو رعایت کن توی برنامه درستش میکنیم 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 xml:space="preserve">j4 </w:t>
      </w:r>
      <w:r>
        <w:rPr>
          <w:rFonts w:hint="cs"/>
          <w:rtl/>
          <w:lang w:bidi="fa-IR"/>
        </w:rPr>
        <w:t xml:space="preserve"> :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کانکتور برای اتصال تابلو به کیبرد کامپیوتر هست  فعلا یه چهر تا سیم بهش متصل کن و بزار باشه .</w:t>
      </w:r>
    </w:p>
    <w:p w:rsidR="00874AAD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 xml:space="preserve">j5 </w:t>
      </w:r>
      <w:r>
        <w:rPr>
          <w:rFonts w:hint="cs"/>
          <w:rtl/>
          <w:lang w:bidi="fa-IR"/>
        </w:rPr>
        <w:t xml:space="preserve">  </w:t>
      </w:r>
    </w:p>
    <w:p w:rsidR="006D6064" w:rsidRDefault="006D6064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تغذیه ایسی های لچ از این کانکتور گرفته میشه </w:t>
      </w:r>
    </w:p>
    <w:p w:rsidR="006D6064" w:rsidRDefault="006D6064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در صورتی که  توی تابلو تغذیه میکرو با لچ ها یکی هست ، باید مسیر تغذیه رو قطع کنی و از اینجا تغذیه لچ ها رو بگیری</w:t>
      </w:r>
    </w:p>
    <w:p w:rsidR="006D6064" w:rsidRDefault="00874AAD" w:rsidP="006D606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 xml:space="preserve">j6 </w:t>
      </w:r>
      <w:r>
        <w:rPr>
          <w:rFonts w:hint="cs"/>
          <w:rtl/>
          <w:lang w:bidi="fa-IR"/>
        </w:rPr>
        <w:t xml:space="preserve"> </w:t>
      </w: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کانکتور مخصوص برنامه ریزی میکرو هست ، و فعلا باهاش کار تداریم</w:t>
      </w: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کانکتور </w:t>
      </w:r>
      <w:r>
        <w:rPr>
          <w:lang w:bidi="fa-IR"/>
        </w:rPr>
        <w:t xml:space="preserve">j7 </w:t>
      </w:r>
      <w:r>
        <w:rPr>
          <w:rFonts w:hint="cs"/>
          <w:rtl/>
          <w:lang w:bidi="fa-IR"/>
        </w:rPr>
        <w:t xml:space="preserve">  تغذیه ی ورودی میکرو که باید 12 ولت باشه و میتونی از همو پاور موجود در تابلو بگیریش.</w:t>
      </w:r>
    </w:p>
    <w:p w:rsidR="00874AAD" w:rsidRDefault="00874AAD" w:rsidP="00874AAD">
      <w:pPr>
        <w:bidi/>
        <w:rPr>
          <w:rFonts w:hint="cs"/>
          <w:rtl/>
          <w:lang w:bidi="fa-IR"/>
        </w:rPr>
      </w:pP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بهتره برای کانکتور ها از کانکتور های نری استفاده کنی تا بعدا امکان جدا کردن برد وجود داشته باشه .</w:t>
      </w: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اطلاعات با توجه به گفته های خودت نوشته شده ، اگه توش تناقضی دیدی سریع مطرح کن تا اصلاح بشه .</w:t>
      </w: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بعد از اینکه همه سیم کشی ها رو انجام دادی چند با چک کن تا مشکلی پیش نیاد </w:t>
      </w:r>
    </w:p>
    <w:p w:rsidR="00874AAD" w:rsidRDefault="00874AAD" w:rsidP="00874AA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برد و مدار بالا در پوشه موجود هست و برای باز کردنش به پروتوس 7.2 نیاز داری </w:t>
      </w:r>
    </w:p>
    <w:p w:rsidR="009C590E" w:rsidRDefault="009C590E" w:rsidP="009C590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موارد رو هم چک کن و جواب رو توی تاپیک بزار :</w:t>
      </w:r>
    </w:p>
    <w:p w:rsidR="009C590E" w:rsidRDefault="009C590E" w:rsidP="009C590E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پایه  1 همه لچ ها به زمین متصل شده .</w:t>
      </w:r>
    </w:p>
    <w:p w:rsidR="009C590E" w:rsidRDefault="009C590E" w:rsidP="009C590E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 تغذیه ترانزیستور ها جدا از تغذیه مدار هست .</w:t>
      </w:r>
    </w:p>
    <w:p w:rsidR="00656F74" w:rsidRDefault="009C590E" w:rsidP="009C590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مقدار کریستال 16 مگاهرتز و میکرو مگا 32 میباشد </w:t>
      </w:r>
    </w:p>
    <w:p w:rsidR="00D71268" w:rsidRDefault="00D71268" w:rsidP="00656F74">
      <w:pPr>
        <w:bidi/>
        <w:rPr>
          <w:rFonts w:hint="cs"/>
          <w:rtl/>
          <w:lang w:bidi="fa-IR"/>
        </w:rPr>
      </w:pPr>
    </w:p>
    <w:sectPr w:rsidR="00D71268" w:rsidSect="00110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32E2B"/>
    <w:multiLevelType w:val="hybridMultilevel"/>
    <w:tmpl w:val="876E29AE"/>
    <w:lvl w:ilvl="0" w:tplc="81C84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D71268"/>
    <w:rsid w:val="00110341"/>
    <w:rsid w:val="00656F74"/>
    <w:rsid w:val="006D6064"/>
    <w:rsid w:val="00874AAD"/>
    <w:rsid w:val="009C590E"/>
    <w:rsid w:val="00D71268"/>
    <w:rsid w:val="00E97B65"/>
    <w:rsid w:val="00EF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F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</cp:revision>
  <dcterms:created xsi:type="dcterms:W3CDTF">2008-03-12T06:37:00Z</dcterms:created>
  <dcterms:modified xsi:type="dcterms:W3CDTF">2008-03-12T07:32:00Z</dcterms:modified>
</cp:coreProperties>
</file>