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39" w:rsidRPr="00745339" w:rsidRDefault="00745339" w:rsidP="00745339">
      <w:pPr>
        <w:pStyle w:val="Heading2"/>
        <w:tabs>
          <w:tab w:val="left" w:pos="4200"/>
          <w:tab w:val="center" w:pos="4680"/>
        </w:tabs>
        <w:bidi/>
        <w:rPr>
          <w:rFonts w:asciiTheme="minorBidi" w:hAnsiTheme="minorBidi" w:cstheme="minorBidi"/>
          <w:color w:val="000000" w:themeColor="text1"/>
          <w:sz w:val="32"/>
          <w:szCs w:val="32"/>
          <w:rtl/>
        </w:rPr>
      </w:pPr>
      <w:r w:rsidRPr="00745339">
        <w:rPr>
          <w:rFonts w:asciiTheme="minorBidi" w:hAnsiTheme="minorBidi" w:cstheme="minorBidi"/>
          <w:color w:val="000000" w:themeColor="text1"/>
          <w:sz w:val="32"/>
          <w:szCs w:val="32"/>
          <w:rtl/>
        </w:rPr>
        <w:tab/>
      </w:r>
      <w:r w:rsidRPr="00745339">
        <w:rPr>
          <w:rFonts w:asciiTheme="minorBidi" w:hAnsiTheme="minorBidi" w:cstheme="minorBidi"/>
          <w:color w:val="000000" w:themeColor="text1"/>
          <w:sz w:val="32"/>
          <w:szCs w:val="32"/>
          <w:rtl/>
        </w:rPr>
        <w:tab/>
      </w:r>
      <w:r w:rsidRPr="00745339">
        <w:rPr>
          <w:rFonts w:asciiTheme="minorBidi" w:hAnsiTheme="minorBidi" w:cstheme="minorBidi" w:hint="cs"/>
          <w:color w:val="000000" w:themeColor="text1"/>
          <w:sz w:val="32"/>
          <w:szCs w:val="32"/>
          <w:rtl/>
        </w:rPr>
        <w:t>به نام خدا</w:t>
      </w:r>
    </w:p>
    <w:p w:rsidR="008C1738" w:rsidRPr="004C0BDA" w:rsidRDefault="002D0636" w:rsidP="00745339">
      <w:pPr>
        <w:pStyle w:val="Heading2"/>
        <w:bidi/>
        <w:jc w:val="center"/>
        <w:rPr>
          <w:rFonts w:asciiTheme="minorBidi" w:hAnsiTheme="minorBidi" w:cstheme="minorBidi"/>
          <w:color w:val="000000" w:themeColor="text1"/>
          <w:sz w:val="20"/>
          <w:szCs w:val="20"/>
        </w:rPr>
      </w:pPr>
      <w:r>
        <w:rPr>
          <w:rFonts w:asciiTheme="minorBidi" w:hAnsiTheme="minorBidi" w:cstheme="minorBidi"/>
          <w:color w:val="000000" w:themeColor="text1"/>
          <w:sz w:val="20"/>
          <w:szCs w:val="20"/>
          <w:rtl/>
        </w:rPr>
        <w:t>پروژه راه اندازی 6  عد</w:t>
      </w:r>
      <w:r>
        <w:rPr>
          <w:rFonts w:asciiTheme="minorBidi" w:hAnsiTheme="minorBidi" w:cstheme="minorBidi" w:hint="cs"/>
          <w:color w:val="000000" w:themeColor="text1"/>
          <w:sz w:val="20"/>
          <w:szCs w:val="20"/>
          <w:rtl/>
          <w:lang w:bidi="fa-IR"/>
        </w:rPr>
        <w:t xml:space="preserve">د </w:t>
      </w:r>
      <w:r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  <w:t xml:space="preserve"> 7 </w:t>
      </w:r>
      <w:r w:rsidR="008C1738" w:rsidRPr="004C0BDA">
        <w:rPr>
          <w:rFonts w:asciiTheme="minorBidi" w:hAnsiTheme="minorBidi" w:cstheme="minorBidi"/>
          <w:color w:val="000000" w:themeColor="text1"/>
          <w:sz w:val="20"/>
          <w:szCs w:val="20"/>
        </w:rPr>
        <w:t xml:space="preserve">Segment </w:t>
      </w:r>
      <w:r>
        <w:rPr>
          <w:rFonts w:asciiTheme="minorBidi" w:hAnsiTheme="minorBidi" w:cstheme="minorBidi" w:hint="cs"/>
          <w:color w:val="000000" w:themeColor="text1"/>
          <w:sz w:val="20"/>
          <w:szCs w:val="20"/>
          <w:rtl/>
        </w:rPr>
        <w:t xml:space="preserve">چهار تایی </w:t>
      </w:r>
      <w:r w:rsidR="008C1738" w:rsidRPr="004C0BDA">
        <w:rPr>
          <w:rFonts w:asciiTheme="minorBidi" w:hAnsiTheme="minorBidi" w:cstheme="minorBidi"/>
          <w:color w:val="000000" w:themeColor="text1"/>
          <w:sz w:val="20"/>
          <w:szCs w:val="20"/>
          <w:rtl/>
        </w:rPr>
        <w:t>با میکرو</w:t>
      </w:r>
      <w:r w:rsidR="00745339">
        <w:rPr>
          <w:rFonts w:asciiTheme="minorBidi" w:hAnsiTheme="minorBidi" w:cstheme="minorBidi" w:hint="cs"/>
          <w:color w:val="000000" w:themeColor="text1"/>
          <w:sz w:val="20"/>
          <w:szCs w:val="20"/>
          <w:rtl/>
        </w:rPr>
        <w:t xml:space="preserve"> </w:t>
      </w:r>
      <w:r w:rsidR="00E133F3" w:rsidRPr="004C0BDA">
        <w:rPr>
          <w:rFonts w:asciiTheme="minorBidi" w:hAnsiTheme="minorBidi" w:cstheme="minorBidi"/>
          <w:color w:val="000000" w:themeColor="text1"/>
          <w:sz w:val="20"/>
          <w:szCs w:val="20"/>
        </w:rPr>
        <w:t xml:space="preserve"> </w:t>
      </w:r>
      <w:r w:rsidR="008C1738" w:rsidRPr="004C0BDA">
        <w:rPr>
          <w:rFonts w:asciiTheme="minorBidi" w:hAnsiTheme="minorBidi" w:cstheme="minorBidi"/>
          <w:color w:val="000000" w:themeColor="text1"/>
          <w:sz w:val="20"/>
          <w:szCs w:val="20"/>
        </w:rPr>
        <w:t xml:space="preserve"> ATMEGA 8</w:t>
      </w:r>
    </w:p>
    <w:p w:rsidR="008C1738" w:rsidRPr="004C0BDA" w:rsidRDefault="008C1738" w:rsidP="004C0BDA">
      <w:pPr>
        <w:pStyle w:val="Heading2"/>
        <w:bidi/>
        <w:rPr>
          <w:rFonts w:asciiTheme="minorBidi" w:hAnsiTheme="minorBidi" w:cstheme="minorBidi"/>
          <w:color w:val="000000" w:themeColor="text1"/>
          <w:sz w:val="20"/>
          <w:szCs w:val="20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</w:rPr>
        <w:t xml:space="preserve">در این پروژه از 2 آی سی 4514 برای افزایش خروجی های میکرو و یک آی سی </w:t>
      </w:r>
      <w:r w:rsidR="003123DF" w:rsidRPr="004C0BDA">
        <w:rPr>
          <w:rFonts w:asciiTheme="minorBidi" w:hAnsiTheme="minorBidi" w:cstheme="minorBidi"/>
          <w:color w:val="000000" w:themeColor="text1"/>
          <w:sz w:val="20"/>
          <w:szCs w:val="20"/>
        </w:rPr>
        <w:t xml:space="preserve"> 74LS48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</w:rPr>
        <w:t xml:space="preserve">برای ساخت اعداد قابل نمایش رو </w:t>
      </w:r>
      <w:r w:rsidR="003123DF" w:rsidRPr="004C0BDA">
        <w:rPr>
          <w:rFonts w:asciiTheme="minorBidi" w:hAnsiTheme="minorBidi" w:cstheme="minorBidi"/>
          <w:color w:val="000000" w:themeColor="text1"/>
          <w:sz w:val="20"/>
          <w:szCs w:val="20"/>
        </w:rPr>
        <w:t xml:space="preserve"> 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</w:rPr>
        <w:t>7سگمنت ها استفاده میشه که کار رو خیلی ساده میکنه</w:t>
      </w:r>
    </w:p>
    <w:p w:rsidR="0074076C" w:rsidRPr="004C0BDA" w:rsidRDefault="0074076C" w:rsidP="004C0BDA">
      <w:pPr>
        <w:pStyle w:val="Heading2"/>
        <w:bidi/>
        <w:rPr>
          <w:rFonts w:asciiTheme="minorBidi" w:hAnsiTheme="minorBidi" w:cstheme="minorBidi"/>
          <w:color w:val="000000" w:themeColor="text1"/>
          <w:sz w:val="20"/>
          <w:szCs w:val="20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</w:rPr>
        <w:t>کار این برنامه به این صورت است که ابتدا عددی رو که می خواین روی 7 سگمنت نمایش بدید رو به متغیر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</w:rPr>
        <w:t xml:space="preserve"> strg 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</w:rPr>
        <w:t>داده سپس با فراخوانی زیر برنامه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</w:rPr>
        <w:t xml:space="preserve"> Segment 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</w:rPr>
        <w:t>و دادن شماره 7سگمنت عدد روی اون سون سگمن</w:t>
      </w:r>
      <w:r w:rsidR="003B2F8C">
        <w:rPr>
          <w:rFonts w:asciiTheme="minorBidi" w:hAnsiTheme="minorBidi" w:cstheme="minorBidi" w:hint="cs"/>
          <w:color w:val="000000" w:themeColor="text1"/>
          <w:sz w:val="20"/>
          <w:szCs w:val="20"/>
          <w:rtl/>
        </w:rPr>
        <w:t>ت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</w:rPr>
        <w:t xml:space="preserve"> نشون داده می شود</w:t>
      </w:r>
      <w:r w:rsidR="00065521">
        <w:rPr>
          <w:rFonts w:asciiTheme="minorBidi" w:hAnsiTheme="minorBidi" w:cstheme="minorBidi" w:hint="cs"/>
          <w:color w:val="000000" w:themeColor="text1"/>
          <w:sz w:val="20"/>
          <w:szCs w:val="20"/>
          <w:rtl/>
        </w:rPr>
        <w:t>.</w:t>
      </w:r>
    </w:p>
    <w:p w:rsidR="0074076C" w:rsidRPr="004C0BDA" w:rsidRDefault="0074076C" w:rsidP="004C0BDA">
      <w:pPr>
        <w:pStyle w:val="Heading2"/>
        <w:bidi/>
        <w:rPr>
          <w:rFonts w:asciiTheme="minorBidi" w:hAnsiTheme="minorBidi" w:cstheme="minorBidi"/>
          <w:color w:val="000000" w:themeColor="text1"/>
          <w:sz w:val="20"/>
          <w:szCs w:val="20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</w:rPr>
        <w:t>به طور مثال اگر بخواهیم عدد 1234 را روی 7سگمنت اولی ( بالایی سمت راست ) نشون بدیم باید به این صورت عمل کنیم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</w:rPr>
        <w:t xml:space="preserve"> :</w:t>
      </w:r>
    </w:p>
    <w:p w:rsidR="0074076C" w:rsidRPr="004C0BDA" w:rsidRDefault="0074076C" w:rsidP="004C0BDA">
      <w:pPr>
        <w:pStyle w:val="Heading2"/>
        <w:rPr>
          <w:rFonts w:asciiTheme="minorBidi" w:hAnsiTheme="minorBidi" w:cstheme="minorBidi"/>
          <w:color w:val="000000" w:themeColor="text1"/>
          <w:sz w:val="20"/>
          <w:szCs w:val="20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</w:rPr>
        <w:t>strg="1234"</w:t>
      </w:r>
    </w:p>
    <w:p w:rsidR="0074076C" w:rsidRPr="004C0BDA" w:rsidRDefault="0074076C" w:rsidP="004C0BDA">
      <w:pPr>
        <w:pStyle w:val="Heading2"/>
        <w:rPr>
          <w:rFonts w:asciiTheme="minorBidi" w:hAnsiTheme="minorBidi" w:cstheme="minorBidi"/>
          <w:color w:val="000000" w:themeColor="text1"/>
          <w:sz w:val="20"/>
          <w:szCs w:val="20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</w:rPr>
        <w:t>Call segment(1)</w:t>
      </w:r>
    </w:p>
    <w:p w:rsidR="008C1738" w:rsidRPr="004C0BDA" w:rsidRDefault="0074076C" w:rsidP="004C0BDA">
      <w:pPr>
        <w:pStyle w:val="Heading2"/>
        <w:bidi/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 xml:space="preserve">و یا </w:t>
      </w:r>
      <w:r w:rsidR="00804F32"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>اگر بخواهیم عدد 261 را روی 7سگمنت پنجمی (پایینی سمت راست) نشون بدیم باید کد زیر رو بنویسیم :</w:t>
      </w:r>
    </w:p>
    <w:p w:rsidR="00804F32" w:rsidRPr="004C0BDA" w:rsidRDefault="00804F32" w:rsidP="004C0BDA">
      <w:pPr>
        <w:pStyle w:val="Heading2"/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  <w:t>Strg=</w:t>
      </w:r>
      <w:r w:rsidR="00EF1FD0">
        <w:rPr>
          <w:rFonts w:asciiTheme="minorBidi" w:hAnsiTheme="minorBidi" w:cstheme="minorBidi" w:hint="cs"/>
          <w:color w:val="000000" w:themeColor="text1"/>
          <w:sz w:val="20"/>
          <w:szCs w:val="20"/>
          <w:rtl/>
          <w:lang w:bidi="fa-IR"/>
        </w:rPr>
        <w:t>"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  <w:t>261</w:t>
      </w:r>
      <w:r w:rsidR="00EF1FD0">
        <w:rPr>
          <w:rFonts w:asciiTheme="minorBidi" w:hAnsiTheme="minorBidi" w:cstheme="minorBidi" w:hint="cs"/>
          <w:color w:val="000000" w:themeColor="text1"/>
          <w:sz w:val="20"/>
          <w:szCs w:val="20"/>
          <w:rtl/>
          <w:lang w:bidi="fa-IR"/>
        </w:rPr>
        <w:t>"</w:t>
      </w:r>
    </w:p>
    <w:p w:rsidR="00804F32" w:rsidRPr="004C0BDA" w:rsidRDefault="00804F32" w:rsidP="004C0BDA">
      <w:pPr>
        <w:pStyle w:val="Heading2"/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  <w:t>Call segment(5)</w:t>
      </w:r>
    </w:p>
    <w:p w:rsidR="00804F32" w:rsidRPr="004C0BDA" w:rsidRDefault="00804F32" w:rsidP="004C0BDA">
      <w:pPr>
        <w:pStyle w:val="Heading2"/>
        <w:bidi/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>ترتیب 7 سگمنت ها هم در برنامه به این صورت هست :</w:t>
      </w:r>
    </w:p>
    <w:tbl>
      <w:tblPr>
        <w:tblStyle w:val="MediumGrid1-Accent5"/>
        <w:bidiVisual/>
        <w:tblW w:w="0" w:type="auto"/>
        <w:tblLook w:val="0580"/>
      </w:tblPr>
      <w:tblGrid>
        <w:gridCol w:w="1119"/>
        <w:gridCol w:w="1119"/>
      </w:tblGrid>
      <w:tr w:rsidR="00804F32" w:rsidRPr="004C0BDA" w:rsidTr="000E731C">
        <w:trPr>
          <w:cnfStyle w:val="000000100000"/>
          <w:trHeight w:val="283"/>
        </w:trPr>
        <w:tc>
          <w:tcPr>
            <w:cnfStyle w:val="001000000000"/>
            <w:tcW w:w="1119" w:type="dxa"/>
          </w:tcPr>
          <w:p w:rsidR="00804F32" w:rsidRPr="004C0BDA" w:rsidRDefault="00804F32" w:rsidP="004C0BDA">
            <w:pPr>
              <w:pStyle w:val="Heading2"/>
              <w:bidi/>
              <w:outlineLvl w:val="1"/>
              <w:rPr>
                <w:rFonts w:asciiTheme="minorBidi" w:hAnsiTheme="minorBidi" w:cstheme="minorBidi"/>
                <w:color w:val="000000" w:themeColor="text1"/>
                <w:sz w:val="20"/>
                <w:szCs w:val="20"/>
                <w:rtl/>
                <w:lang w:bidi="fa-IR"/>
              </w:rPr>
            </w:pPr>
            <w:r w:rsidRPr="004C0BDA">
              <w:rPr>
                <w:rFonts w:asciiTheme="minorBidi" w:hAnsiTheme="minorBidi" w:cstheme="minorBidi"/>
                <w:color w:val="000000" w:themeColor="text1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cnfStyle w:val="000100000000"/>
            <w:tcW w:w="1119" w:type="dxa"/>
          </w:tcPr>
          <w:p w:rsidR="00804F32" w:rsidRPr="004C0BDA" w:rsidRDefault="00804F32" w:rsidP="004C0BDA">
            <w:pPr>
              <w:pStyle w:val="Heading2"/>
              <w:bidi/>
              <w:outlineLvl w:val="1"/>
              <w:rPr>
                <w:rFonts w:asciiTheme="minorBidi" w:hAnsiTheme="minorBidi" w:cstheme="minorBidi"/>
                <w:color w:val="000000" w:themeColor="text1"/>
                <w:sz w:val="20"/>
                <w:szCs w:val="20"/>
                <w:rtl/>
                <w:lang w:bidi="fa-IR"/>
              </w:rPr>
            </w:pPr>
            <w:r w:rsidRPr="004C0BDA">
              <w:rPr>
                <w:rFonts w:asciiTheme="minorBidi" w:hAnsiTheme="minorBidi" w:cstheme="minorBidi"/>
                <w:color w:val="000000" w:themeColor="text1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804F32" w:rsidRPr="004C0BDA" w:rsidTr="000E731C">
        <w:trPr>
          <w:trHeight w:val="267"/>
        </w:trPr>
        <w:tc>
          <w:tcPr>
            <w:cnfStyle w:val="001000000000"/>
            <w:tcW w:w="1119" w:type="dxa"/>
          </w:tcPr>
          <w:p w:rsidR="00804F32" w:rsidRPr="004C0BDA" w:rsidRDefault="00804F32" w:rsidP="004C0BDA">
            <w:pPr>
              <w:pStyle w:val="Heading2"/>
              <w:bidi/>
              <w:outlineLvl w:val="1"/>
              <w:rPr>
                <w:rFonts w:asciiTheme="minorBidi" w:hAnsiTheme="minorBidi" w:cstheme="minorBidi"/>
                <w:color w:val="000000" w:themeColor="text1"/>
                <w:sz w:val="20"/>
                <w:szCs w:val="20"/>
                <w:rtl/>
                <w:lang w:bidi="fa-IR"/>
              </w:rPr>
            </w:pPr>
            <w:r w:rsidRPr="004C0BDA">
              <w:rPr>
                <w:rFonts w:asciiTheme="minorBidi" w:hAnsiTheme="minorBidi" w:cstheme="minorBidi"/>
                <w:color w:val="000000" w:themeColor="text1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cnfStyle w:val="000100000000"/>
            <w:tcW w:w="1119" w:type="dxa"/>
          </w:tcPr>
          <w:p w:rsidR="00804F32" w:rsidRPr="004C0BDA" w:rsidRDefault="00804F32" w:rsidP="004C0BDA">
            <w:pPr>
              <w:pStyle w:val="Heading2"/>
              <w:bidi/>
              <w:outlineLvl w:val="1"/>
              <w:rPr>
                <w:rFonts w:asciiTheme="minorBidi" w:hAnsiTheme="minorBidi" w:cstheme="minorBidi"/>
                <w:color w:val="000000" w:themeColor="text1"/>
                <w:sz w:val="20"/>
                <w:szCs w:val="20"/>
                <w:rtl/>
                <w:lang w:bidi="fa-IR"/>
              </w:rPr>
            </w:pPr>
            <w:r w:rsidRPr="004C0BDA">
              <w:rPr>
                <w:rFonts w:asciiTheme="minorBidi" w:hAnsiTheme="minorBidi" w:cstheme="minorBidi"/>
                <w:color w:val="000000" w:themeColor="text1"/>
                <w:sz w:val="20"/>
                <w:szCs w:val="20"/>
                <w:rtl/>
                <w:lang w:bidi="fa-IR"/>
              </w:rPr>
              <w:t>4</w:t>
            </w:r>
          </w:p>
        </w:tc>
      </w:tr>
      <w:tr w:rsidR="000E731C" w:rsidRPr="004C0BDA" w:rsidTr="000E731C">
        <w:trPr>
          <w:cnfStyle w:val="000000100000"/>
          <w:trHeight w:val="283"/>
        </w:trPr>
        <w:tc>
          <w:tcPr>
            <w:cnfStyle w:val="001000000000"/>
            <w:tcW w:w="1119" w:type="dxa"/>
          </w:tcPr>
          <w:p w:rsidR="00804F32" w:rsidRPr="004C0BDA" w:rsidRDefault="00804F32" w:rsidP="004C0BDA">
            <w:pPr>
              <w:pStyle w:val="Heading2"/>
              <w:bidi/>
              <w:outlineLvl w:val="1"/>
              <w:rPr>
                <w:rFonts w:asciiTheme="minorBidi" w:hAnsiTheme="minorBidi" w:cstheme="minorBidi"/>
                <w:color w:val="000000" w:themeColor="text1"/>
                <w:sz w:val="20"/>
                <w:szCs w:val="20"/>
                <w:rtl/>
                <w:lang w:bidi="fa-IR"/>
              </w:rPr>
            </w:pPr>
            <w:r w:rsidRPr="004C0BDA">
              <w:rPr>
                <w:rFonts w:asciiTheme="minorBidi" w:hAnsiTheme="minorBidi" w:cstheme="minorBidi"/>
                <w:color w:val="000000" w:themeColor="text1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cnfStyle w:val="000100000000"/>
            <w:tcW w:w="1119" w:type="dxa"/>
          </w:tcPr>
          <w:p w:rsidR="00804F32" w:rsidRPr="004C0BDA" w:rsidRDefault="00804F32" w:rsidP="004C0BDA">
            <w:pPr>
              <w:pStyle w:val="Heading2"/>
              <w:bidi/>
              <w:outlineLvl w:val="1"/>
              <w:rPr>
                <w:rFonts w:asciiTheme="minorBidi" w:hAnsiTheme="minorBidi" w:cstheme="minorBidi"/>
                <w:color w:val="000000" w:themeColor="text1"/>
                <w:sz w:val="20"/>
                <w:szCs w:val="20"/>
                <w:rtl/>
                <w:lang w:bidi="fa-IR"/>
              </w:rPr>
            </w:pPr>
            <w:r w:rsidRPr="004C0BDA">
              <w:rPr>
                <w:rFonts w:asciiTheme="minorBidi" w:hAnsiTheme="minorBidi" w:cstheme="minorBidi"/>
                <w:color w:val="000000" w:themeColor="text1"/>
                <w:sz w:val="20"/>
                <w:szCs w:val="20"/>
                <w:rtl/>
                <w:lang w:bidi="fa-IR"/>
              </w:rPr>
              <w:t>6</w:t>
            </w:r>
          </w:p>
        </w:tc>
      </w:tr>
    </w:tbl>
    <w:p w:rsidR="008C1738" w:rsidRPr="004C0BDA" w:rsidRDefault="008C1738" w:rsidP="00F576AB">
      <w:pPr>
        <w:pStyle w:val="Heading2"/>
        <w:bidi/>
        <w:rPr>
          <w:rFonts w:asciiTheme="minorBidi" w:hAnsiTheme="minorBidi" w:cstheme="minorBidi"/>
          <w:color w:val="000000" w:themeColor="text1"/>
          <w:sz w:val="20"/>
          <w:szCs w:val="20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</w:rPr>
        <w:t>توضیحات</w:t>
      </w:r>
      <w:r w:rsidR="00FA3D9B"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 xml:space="preserve"> </w:t>
      </w:r>
      <w:r w:rsidR="00F576AB">
        <w:rPr>
          <w:rFonts w:asciiTheme="minorBidi" w:hAnsiTheme="minorBidi" w:cstheme="minorBidi" w:hint="cs"/>
          <w:color w:val="000000" w:themeColor="text1"/>
          <w:sz w:val="20"/>
          <w:szCs w:val="20"/>
          <w:rtl/>
          <w:lang w:bidi="fa-IR"/>
        </w:rPr>
        <w:t>سخت افزار</w:t>
      </w:r>
      <w:r w:rsidR="00FA3D9B"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 xml:space="preserve"> 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</w:rPr>
        <w:t xml:space="preserve"> :</w:t>
      </w:r>
    </w:p>
    <w:p w:rsidR="008C1738" w:rsidRPr="004C0BDA" w:rsidRDefault="008C1738" w:rsidP="0083486D">
      <w:pPr>
        <w:pStyle w:val="Heading2"/>
        <w:bidi/>
        <w:rPr>
          <w:rFonts w:asciiTheme="minorBidi" w:hAnsiTheme="minorBidi" w:cstheme="minorBidi"/>
          <w:color w:val="000000" w:themeColor="text1"/>
          <w:sz w:val="20"/>
          <w:szCs w:val="20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</w:rPr>
        <w:t xml:space="preserve">آی سی 4514 آی سی هست که </w:t>
      </w:r>
      <w:r w:rsidR="0083486D">
        <w:rPr>
          <w:rFonts w:asciiTheme="minorBidi" w:hAnsiTheme="minorBidi" w:cstheme="minorBidi" w:hint="cs"/>
          <w:color w:val="000000" w:themeColor="text1"/>
          <w:sz w:val="20"/>
          <w:szCs w:val="20"/>
          <w:rtl/>
        </w:rPr>
        <w:t>ب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</w:rPr>
        <w:t>ا اتصال 4 پایه میکرو میتونه 16 پایه رو کنترل کنه به این صورت که مثلا وقتی پایه اول یک بشه و بقیه پایه ها صفر بشن خروجی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</w:rPr>
        <w:t xml:space="preserve"> Q0 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</w:rPr>
        <w:t>که پایه 11 آی سی 4514 هست یک میشه و بقیشون صفر میشن. به همین ترتیب تا پایه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</w:rPr>
        <w:t xml:space="preserve"> Q15 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</w:rPr>
        <w:t>آدرس دهی میشن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</w:rPr>
        <w:t>.</w:t>
      </w:r>
    </w:p>
    <w:p w:rsidR="008C1738" w:rsidRPr="004C0BDA" w:rsidRDefault="008C1738" w:rsidP="004C0BDA">
      <w:pPr>
        <w:pStyle w:val="Heading2"/>
        <w:bidi/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</w:rPr>
        <w:t>آی سی</w:t>
      </w:r>
      <w:r w:rsidR="003123DF" w:rsidRPr="004C0BDA">
        <w:rPr>
          <w:rFonts w:asciiTheme="minorBidi" w:hAnsiTheme="minorBidi" w:cstheme="minorBidi"/>
          <w:color w:val="000000" w:themeColor="text1"/>
          <w:sz w:val="20"/>
          <w:szCs w:val="20"/>
        </w:rPr>
        <w:t xml:space="preserve">74LS48 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</w:rPr>
        <w:t>هم 4 ورودی داره و 7 خروجی که با وصل کردن اونا به یک پرت و دادن عدد مورد نظر (از 0 تا 8 ) و وصل کردن پایه های خروجی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</w:rPr>
        <w:t xml:space="preserve"> QA 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</w:rPr>
        <w:t>تا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</w:rPr>
        <w:t xml:space="preserve"> QG 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</w:rPr>
        <w:t>به پایه های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</w:rPr>
        <w:t xml:space="preserve"> A 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</w:rPr>
        <w:t>تا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</w:rPr>
        <w:t xml:space="preserve"> G 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</w:rPr>
        <w:t>سون سگمنت ها به راحتی میشه عدد مورد نظر رو نمایش داد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</w:rPr>
        <w:t>.</w:t>
      </w:r>
      <w:r w:rsidR="00613F17">
        <w:rPr>
          <w:rFonts w:asciiTheme="minorBidi" w:hAnsiTheme="minorBidi" w:cstheme="minorBidi" w:hint="cs"/>
          <w:color w:val="000000" w:themeColor="text1"/>
          <w:sz w:val="20"/>
          <w:szCs w:val="20"/>
          <w:rtl/>
        </w:rPr>
        <w:t xml:space="preserve">(وقتی به پرت عدد 0 رو بفرستی روی سون سگمنت هم 0 می نویسه و دیگه نیازی به طراحی جدول </w:t>
      </w:r>
      <w:r w:rsidR="00613F17">
        <w:rPr>
          <w:rFonts w:asciiTheme="minorBidi" w:hAnsiTheme="minorBidi" w:cstheme="minorBidi"/>
          <w:color w:val="000000" w:themeColor="text1"/>
          <w:sz w:val="20"/>
          <w:szCs w:val="20"/>
        </w:rPr>
        <w:t>lookup</w:t>
      </w:r>
      <w:r w:rsidR="00613F17">
        <w:rPr>
          <w:rFonts w:asciiTheme="minorBidi" w:hAnsiTheme="minorBidi" w:cstheme="minorBidi" w:hint="cs"/>
          <w:color w:val="000000" w:themeColor="text1"/>
          <w:sz w:val="20"/>
          <w:szCs w:val="20"/>
          <w:rtl/>
          <w:lang w:bidi="fa-IR"/>
        </w:rPr>
        <w:t xml:space="preserve"> برای هر عدد نیست)</w:t>
      </w:r>
    </w:p>
    <w:p w:rsidR="008C1738" w:rsidRPr="004C0BDA" w:rsidRDefault="00F576AB" w:rsidP="004C0BDA">
      <w:pPr>
        <w:pStyle w:val="Heading2"/>
        <w:bidi/>
        <w:rPr>
          <w:rFonts w:asciiTheme="minorBidi" w:hAnsiTheme="minorBidi" w:cstheme="minorBidi"/>
          <w:color w:val="000000" w:themeColor="text1"/>
          <w:sz w:val="20"/>
          <w:szCs w:val="20"/>
        </w:rPr>
      </w:pPr>
      <w:r>
        <w:rPr>
          <w:rFonts w:asciiTheme="minorBidi" w:hAnsiTheme="minorBidi" w:cstheme="minorBidi" w:hint="cs"/>
          <w:color w:val="000000" w:themeColor="text1"/>
          <w:sz w:val="20"/>
          <w:szCs w:val="20"/>
          <w:rtl/>
        </w:rPr>
        <w:t>توضیحات برنامه :</w:t>
      </w:r>
    </w:p>
    <w:p w:rsidR="008C1738" w:rsidRPr="004C0BDA" w:rsidRDefault="008C1738" w:rsidP="004C0BDA">
      <w:pPr>
        <w:pStyle w:val="Heading2"/>
        <w:bidi/>
        <w:rPr>
          <w:rFonts w:asciiTheme="minorBidi" w:hAnsiTheme="minorBidi" w:cstheme="minorBidi"/>
          <w:color w:val="000000" w:themeColor="text1"/>
          <w:sz w:val="20"/>
          <w:szCs w:val="20"/>
          <w:rtl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</w:rPr>
        <w:t>در برنامه ای که نوشتم ابتدا پرت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</w:rPr>
        <w:t xml:space="preserve"> C 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</w:rPr>
        <w:t>را برای نمایش عدد مورد نظر روی سون سگمن</w:t>
      </w:r>
      <w:r w:rsidR="007C7614">
        <w:rPr>
          <w:rFonts w:asciiTheme="minorBidi" w:hAnsiTheme="minorBidi" w:cstheme="minorBidi" w:hint="cs"/>
          <w:color w:val="000000" w:themeColor="text1"/>
          <w:sz w:val="20"/>
          <w:szCs w:val="20"/>
          <w:rtl/>
        </w:rPr>
        <w:t>ت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</w:rPr>
        <w:t xml:space="preserve"> تعریف کردم ( پرتی که 4 پایه اولش به </w:t>
      </w:r>
      <w:r w:rsidR="003123DF" w:rsidRPr="004C0BDA">
        <w:rPr>
          <w:rFonts w:asciiTheme="minorBidi" w:hAnsiTheme="minorBidi" w:cstheme="minorBidi"/>
          <w:color w:val="000000" w:themeColor="text1"/>
          <w:sz w:val="20"/>
          <w:szCs w:val="20"/>
        </w:rPr>
        <w:t xml:space="preserve">74LS48 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</w:rPr>
        <w:t>وصل میشه ) و پرت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</w:rPr>
        <w:t xml:space="preserve"> B 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</w:rPr>
        <w:t>را برای مشخص کردن سگمنت مورد نظر (پرتی که پایه هاش به 4514 وصل میشه</w:t>
      </w:r>
      <w:r w:rsidR="00117724" w:rsidRPr="004C0BDA">
        <w:rPr>
          <w:rFonts w:asciiTheme="minorBidi" w:hAnsiTheme="minorBidi" w:cstheme="minorBidi"/>
          <w:color w:val="000000" w:themeColor="text1"/>
          <w:sz w:val="20"/>
          <w:szCs w:val="20"/>
          <w:rtl/>
        </w:rPr>
        <w:t>)</w:t>
      </w:r>
    </w:p>
    <w:p w:rsidR="00895F17" w:rsidRPr="004C0BDA" w:rsidRDefault="00895F17" w:rsidP="004C0BDA">
      <w:pPr>
        <w:pStyle w:val="Heading2"/>
        <w:rPr>
          <w:rFonts w:asciiTheme="minorBidi" w:hAnsiTheme="minorBidi" w:cstheme="minorBidi"/>
          <w:color w:val="000000" w:themeColor="text1"/>
          <w:sz w:val="20"/>
          <w:szCs w:val="20"/>
          <w:rtl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</w:rPr>
        <w:t xml:space="preserve">Config Portc = Output </w:t>
      </w:r>
    </w:p>
    <w:p w:rsidR="00895F17" w:rsidRPr="004C0BDA" w:rsidRDefault="00895F17" w:rsidP="004C0BDA">
      <w:pPr>
        <w:pStyle w:val="Heading2"/>
        <w:rPr>
          <w:rFonts w:asciiTheme="minorBidi" w:hAnsiTheme="minorBidi" w:cstheme="minorBidi"/>
          <w:color w:val="000000" w:themeColor="text1"/>
          <w:sz w:val="20"/>
          <w:szCs w:val="20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</w:rPr>
        <w:t xml:space="preserve"> Config Portb = Output</w:t>
      </w:r>
    </w:p>
    <w:p w:rsidR="00895F17" w:rsidRPr="004C0BDA" w:rsidRDefault="00895F17" w:rsidP="004C0BDA">
      <w:pPr>
        <w:pStyle w:val="Heading2"/>
        <w:rPr>
          <w:rFonts w:asciiTheme="minorBidi" w:hAnsiTheme="minorBidi" w:cstheme="minorBidi"/>
          <w:color w:val="000000" w:themeColor="text1"/>
          <w:sz w:val="20"/>
          <w:szCs w:val="20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</w:rPr>
        <w:t>Show Alias Portc</w:t>
      </w:r>
    </w:p>
    <w:p w:rsidR="00895F17" w:rsidRPr="004C0BDA" w:rsidRDefault="00895F17" w:rsidP="004C0BDA">
      <w:pPr>
        <w:pStyle w:val="Heading2"/>
        <w:rPr>
          <w:rFonts w:asciiTheme="minorBidi" w:hAnsiTheme="minorBidi" w:cstheme="minorBidi"/>
          <w:color w:val="000000" w:themeColor="text1"/>
          <w:sz w:val="20"/>
          <w:szCs w:val="20"/>
          <w:rtl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</w:rPr>
        <w:t>Segnumber Alias Portb</w:t>
      </w:r>
    </w:p>
    <w:p w:rsidR="004459C2" w:rsidRPr="004C0BDA" w:rsidRDefault="004459C2" w:rsidP="004C0BDA">
      <w:pPr>
        <w:pStyle w:val="Heading2"/>
        <w:bidi/>
        <w:rPr>
          <w:rFonts w:asciiTheme="minorBidi" w:hAnsiTheme="minorBidi" w:cstheme="minorBidi"/>
          <w:color w:val="000000" w:themeColor="text1"/>
          <w:sz w:val="20"/>
          <w:szCs w:val="20"/>
          <w:rtl/>
        </w:rPr>
      </w:pPr>
    </w:p>
    <w:p w:rsidR="00895F17" w:rsidRPr="004C0BDA" w:rsidRDefault="00895F17" w:rsidP="004C0BDA">
      <w:pPr>
        <w:pStyle w:val="Heading2"/>
        <w:bidi/>
        <w:rPr>
          <w:rFonts w:asciiTheme="minorBidi" w:hAnsiTheme="minorBidi" w:cstheme="minorBidi"/>
          <w:color w:val="000000" w:themeColor="text1"/>
          <w:sz w:val="20"/>
          <w:szCs w:val="20"/>
          <w:rtl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</w:rPr>
        <w:t>سپس وارد حلقه اصلی میشه  که اطلاعاتی رو که می خواهیم روی 7 سگمنت ها نشون بده رو قرار می دهیم</w:t>
      </w:r>
      <w:r w:rsidR="004459C2" w:rsidRPr="004C0BDA">
        <w:rPr>
          <w:rFonts w:asciiTheme="minorBidi" w:hAnsiTheme="minorBidi" w:cstheme="minorBidi"/>
          <w:color w:val="000000" w:themeColor="text1"/>
          <w:sz w:val="20"/>
          <w:szCs w:val="20"/>
          <w:rtl/>
        </w:rPr>
        <w:t xml:space="preserve"> :</w:t>
      </w:r>
    </w:p>
    <w:p w:rsidR="00230D72" w:rsidRPr="004C0BDA" w:rsidRDefault="00230D72" w:rsidP="004C0BDA">
      <w:pPr>
        <w:pStyle w:val="Heading2"/>
        <w:rPr>
          <w:rFonts w:asciiTheme="minorBidi" w:hAnsiTheme="minorBidi" w:cstheme="minorBidi"/>
          <w:color w:val="000000" w:themeColor="text1"/>
          <w:sz w:val="20"/>
          <w:szCs w:val="20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</w:rPr>
        <w:t>Do</w:t>
      </w:r>
    </w:p>
    <w:p w:rsidR="00230D72" w:rsidRPr="004C0BDA" w:rsidRDefault="00230D72" w:rsidP="004C0BDA">
      <w:pPr>
        <w:pStyle w:val="Heading2"/>
        <w:rPr>
          <w:rFonts w:asciiTheme="minorBidi" w:hAnsiTheme="minorBidi" w:cstheme="minorBidi"/>
          <w:color w:val="000000" w:themeColor="text1"/>
          <w:sz w:val="20"/>
          <w:szCs w:val="20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</w:rPr>
        <w:t xml:space="preserve">    Strg = "1111" : Call Segment(1)</w:t>
      </w:r>
    </w:p>
    <w:p w:rsidR="00230D72" w:rsidRPr="004C0BDA" w:rsidRDefault="00230D72" w:rsidP="004C0BDA">
      <w:pPr>
        <w:pStyle w:val="Heading2"/>
        <w:rPr>
          <w:rFonts w:asciiTheme="minorBidi" w:hAnsiTheme="minorBidi" w:cstheme="minorBidi"/>
          <w:color w:val="000000" w:themeColor="text1"/>
          <w:sz w:val="20"/>
          <w:szCs w:val="20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</w:rPr>
        <w:t xml:space="preserve">    Strg = "2222" : Call Segment(2)</w:t>
      </w:r>
    </w:p>
    <w:p w:rsidR="00230D72" w:rsidRPr="004C0BDA" w:rsidRDefault="00230D72" w:rsidP="004C0BDA">
      <w:pPr>
        <w:pStyle w:val="Heading2"/>
        <w:rPr>
          <w:rFonts w:asciiTheme="minorBidi" w:hAnsiTheme="minorBidi" w:cstheme="minorBidi"/>
          <w:color w:val="000000" w:themeColor="text1"/>
          <w:sz w:val="20"/>
          <w:szCs w:val="20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</w:rPr>
        <w:t xml:space="preserve">    Strg = "3333" : Call Segment(3)</w:t>
      </w:r>
    </w:p>
    <w:p w:rsidR="00230D72" w:rsidRPr="004C0BDA" w:rsidRDefault="00230D72" w:rsidP="004C0BDA">
      <w:pPr>
        <w:pStyle w:val="Heading2"/>
        <w:rPr>
          <w:rFonts w:asciiTheme="minorBidi" w:hAnsiTheme="minorBidi" w:cstheme="minorBidi"/>
          <w:color w:val="000000" w:themeColor="text1"/>
          <w:sz w:val="20"/>
          <w:szCs w:val="20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</w:rPr>
        <w:t xml:space="preserve">    Strg = "4444" : Call Segment(4)</w:t>
      </w:r>
    </w:p>
    <w:p w:rsidR="00230D72" w:rsidRPr="004C0BDA" w:rsidRDefault="00230D72" w:rsidP="004C0BDA">
      <w:pPr>
        <w:pStyle w:val="Heading2"/>
        <w:rPr>
          <w:rFonts w:asciiTheme="minorBidi" w:hAnsiTheme="minorBidi" w:cstheme="minorBidi"/>
          <w:color w:val="000000" w:themeColor="text1"/>
          <w:sz w:val="20"/>
          <w:szCs w:val="20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</w:rPr>
        <w:t xml:space="preserve">    Strg = "5555" : Call Segment(5)</w:t>
      </w:r>
    </w:p>
    <w:p w:rsidR="00230D72" w:rsidRPr="004C0BDA" w:rsidRDefault="00230D72" w:rsidP="004C0BDA">
      <w:pPr>
        <w:pStyle w:val="Heading2"/>
        <w:rPr>
          <w:rFonts w:asciiTheme="minorBidi" w:hAnsiTheme="minorBidi" w:cstheme="minorBidi"/>
          <w:color w:val="000000" w:themeColor="text1"/>
          <w:sz w:val="20"/>
          <w:szCs w:val="20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</w:rPr>
        <w:t xml:space="preserve">    Strg = "6666" : Call Segment(6)</w:t>
      </w:r>
    </w:p>
    <w:p w:rsidR="00230D72" w:rsidRPr="004C0BDA" w:rsidRDefault="00230D72" w:rsidP="004C0BDA">
      <w:pPr>
        <w:pStyle w:val="Heading2"/>
        <w:rPr>
          <w:rFonts w:asciiTheme="minorBidi" w:hAnsiTheme="minorBidi" w:cstheme="minorBidi"/>
          <w:color w:val="000000" w:themeColor="text1"/>
          <w:sz w:val="20"/>
          <w:szCs w:val="20"/>
        </w:rPr>
      </w:pPr>
    </w:p>
    <w:p w:rsidR="00230D72" w:rsidRPr="004C0BDA" w:rsidRDefault="00230D72" w:rsidP="004C0BDA">
      <w:pPr>
        <w:pStyle w:val="Heading2"/>
        <w:rPr>
          <w:rFonts w:asciiTheme="minorBidi" w:hAnsiTheme="minorBidi" w:cstheme="minorBidi"/>
          <w:color w:val="000000" w:themeColor="text1"/>
          <w:sz w:val="20"/>
          <w:szCs w:val="20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</w:rPr>
        <w:t>Loop</w:t>
      </w:r>
    </w:p>
    <w:p w:rsidR="00117724" w:rsidRPr="004C0BDA" w:rsidRDefault="00230D72" w:rsidP="004C0BDA">
      <w:pPr>
        <w:pStyle w:val="Heading2"/>
        <w:rPr>
          <w:rFonts w:asciiTheme="minorBidi" w:hAnsiTheme="minorBidi" w:cstheme="minorBidi"/>
          <w:color w:val="000000" w:themeColor="text1"/>
          <w:sz w:val="20"/>
          <w:szCs w:val="20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</w:rPr>
        <w:t>End</w:t>
      </w:r>
    </w:p>
    <w:p w:rsidR="008C1738" w:rsidRPr="004C0BDA" w:rsidRDefault="006A4B92" w:rsidP="004C0BDA">
      <w:pPr>
        <w:pStyle w:val="Heading2"/>
        <w:bidi/>
        <w:rPr>
          <w:rFonts w:asciiTheme="minorBidi" w:hAnsiTheme="minorBidi" w:cstheme="minorBidi"/>
          <w:color w:val="000000" w:themeColor="text1"/>
          <w:sz w:val="20"/>
          <w:szCs w:val="20"/>
          <w:rtl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</w:rPr>
        <w:t>سپس به پایان برنامه میرسیم .</w:t>
      </w:r>
    </w:p>
    <w:p w:rsidR="006A4B92" w:rsidRPr="004C0BDA" w:rsidRDefault="006A4B92" w:rsidP="004C0BDA">
      <w:pPr>
        <w:pStyle w:val="Heading2"/>
        <w:bidi/>
        <w:rPr>
          <w:rFonts w:asciiTheme="minorBidi" w:hAnsiTheme="minorBidi" w:cstheme="minorBidi"/>
          <w:color w:val="000000" w:themeColor="text1"/>
          <w:sz w:val="20"/>
          <w:szCs w:val="20"/>
          <w:rtl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</w:rPr>
        <w:t>اما زیر برنامه ها :</w:t>
      </w:r>
    </w:p>
    <w:p w:rsidR="006A4B92" w:rsidRPr="004C0BDA" w:rsidRDefault="006A4B92" w:rsidP="00EC789F">
      <w:pPr>
        <w:pStyle w:val="Heading2"/>
        <w:bidi/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</w:rPr>
        <w:t xml:space="preserve">ابتدا زیر برنامه 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</w:rPr>
        <w:t xml:space="preserve">S 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 xml:space="preserve"> رو </w:t>
      </w:r>
      <w:r w:rsidR="00EC789F">
        <w:rPr>
          <w:rFonts w:asciiTheme="minorBidi" w:hAnsiTheme="minorBidi" w:cstheme="minorBidi" w:hint="cs"/>
          <w:color w:val="000000" w:themeColor="text1"/>
          <w:sz w:val="20"/>
          <w:szCs w:val="20"/>
          <w:rtl/>
          <w:lang w:bidi="fa-IR"/>
        </w:rPr>
        <w:t>توضیح میدم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 xml:space="preserve"> بعد زیر برنامه 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  <w:t xml:space="preserve">Segment </w:t>
      </w:r>
      <w:r w:rsidR="00C00521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 xml:space="preserve"> 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 xml:space="preserve"> </w:t>
      </w:r>
    </w:p>
    <w:p w:rsidR="006A4B92" w:rsidRPr="004C0BDA" w:rsidRDefault="006A4B92" w:rsidP="004C0BDA">
      <w:pPr>
        <w:pStyle w:val="Heading2"/>
        <w:bidi/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 xml:space="preserve">زیر برنامه 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  <w:t xml:space="preserve">S 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 xml:space="preserve"> برای مشخص کردن 7 سگمنت مورد نظر می باشد </w:t>
      </w:r>
    </w:p>
    <w:p w:rsidR="006A4B92" w:rsidRPr="004C0BDA" w:rsidRDefault="006A4B92" w:rsidP="00D62819">
      <w:pPr>
        <w:pStyle w:val="Heading2"/>
        <w:bidi/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>در واقع ما برای نمایش اطلاعات مورد نظر ابتدا باید 7 سگمنت مورد نظر رو فعال کنیم و بقیه رو خاموش کنیم سپس اطلاعاتی که می خ</w:t>
      </w:r>
      <w:r w:rsidR="00081F6C">
        <w:rPr>
          <w:rFonts w:asciiTheme="minorBidi" w:hAnsiTheme="minorBidi" w:cstheme="minorBidi" w:hint="cs"/>
          <w:color w:val="000000" w:themeColor="text1"/>
          <w:sz w:val="20"/>
          <w:szCs w:val="20"/>
          <w:rtl/>
          <w:lang w:bidi="fa-IR"/>
        </w:rPr>
        <w:t>و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 xml:space="preserve">ایم </w:t>
      </w:r>
      <w:r w:rsidR="00081F6C">
        <w:rPr>
          <w:rFonts w:asciiTheme="minorBidi" w:hAnsiTheme="minorBidi" w:cstheme="minorBidi" w:hint="cs"/>
          <w:color w:val="000000" w:themeColor="text1"/>
          <w:sz w:val="20"/>
          <w:szCs w:val="20"/>
          <w:rtl/>
          <w:lang w:bidi="fa-IR"/>
        </w:rPr>
        <w:t xml:space="preserve">رو 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>روش بنویسیم (عدد مورد نظر)</w:t>
      </w:r>
      <w:r w:rsidR="00081F6C">
        <w:rPr>
          <w:rFonts w:asciiTheme="minorBidi" w:hAnsiTheme="minorBidi" w:cstheme="minorBidi" w:hint="cs"/>
          <w:color w:val="000000" w:themeColor="text1"/>
          <w:sz w:val="20"/>
          <w:szCs w:val="20"/>
          <w:rtl/>
          <w:lang w:bidi="fa-IR"/>
        </w:rPr>
        <w:t xml:space="preserve"> 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 xml:space="preserve"> این کار آنقدر سریع انجام میشه که غیر فعال شدن </w:t>
      </w:r>
      <w:r w:rsidR="00D62819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>7 سگمنت های دیگه به چشم نمی آید</w:t>
      </w:r>
      <w:r w:rsidR="00D62819">
        <w:rPr>
          <w:rFonts w:asciiTheme="minorBidi" w:hAnsiTheme="minorBidi" w:cstheme="minorBidi" w:hint="cs"/>
          <w:color w:val="000000" w:themeColor="text1"/>
          <w:sz w:val="20"/>
          <w:szCs w:val="20"/>
          <w:rtl/>
          <w:lang w:bidi="fa-IR"/>
        </w:rPr>
        <w:t xml:space="preserve">، 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>در واقع ما در 1 هزارم ثانیه (دقیقا نمیدونم یچیز تو این مایه ها)</w:t>
      </w:r>
      <w:r w:rsidR="00EE45E1">
        <w:rPr>
          <w:rFonts w:asciiTheme="minorBidi" w:hAnsiTheme="minorBidi" w:cstheme="minorBidi" w:hint="cs"/>
          <w:color w:val="000000" w:themeColor="text1"/>
          <w:sz w:val="20"/>
          <w:szCs w:val="20"/>
          <w:rtl/>
          <w:lang w:bidi="fa-IR"/>
        </w:rPr>
        <w:t xml:space="preserve"> 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>اول 7 سگمنت اولی رو فعال می کنیم و در 1 هزارم ثانیه بعدی</w:t>
      </w:r>
      <w:r w:rsidR="00E96669">
        <w:rPr>
          <w:rFonts w:asciiTheme="minorBidi" w:hAnsiTheme="minorBidi" w:cstheme="minorBidi" w:hint="cs"/>
          <w:color w:val="000000" w:themeColor="text1"/>
          <w:sz w:val="20"/>
          <w:szCs w:val="20"/>
          <w:rtl/>
          <w:lang w:bidi="fa-IR"/>
        </w:rPr>
        <w:t xml:space="preserve"> ،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 xml:space="preserve"> دومی رو فعال می کنیم و همین طور تا آخریش و بعد دوباره بر میگردیم از اول شروع می کنیم</w:t>
      </w:r>
      <w:r w:rsidR="00AD6374"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>.</w:t>
      </w:r>
    </w:p>
    <w:p w:rsidR="00AD6374" w:rsidRPr="004C0BDA" w:rsidRDefault="002E45E1" w:rsidP="004C0BDA">
      <w:pPr>
        <w:pStyle w:val="Heading2"/>
        <w:bidi/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 xml:space="preserve">خب زیر برنامه 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  <w:t xml:space="preserve">S 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 xml:space="preserve"> کارش اینه که شماره سگمنت مورد نظر رو به پرت 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  <w:t xml:space="preserve">B </w:t>
      </w:r>
      <w:r w:rsidR="00BD7F86">
        <w:rPr>
          <w:rFonts w:asciiTheme="minorBidi" w:hAnsiTheme="minorBidi" w:cstheme="minorBidi" w:hint="cs"/>
          <w:color w:val="000000" w:themeColor="text1"/>
          <w:sz w:val="20"/>
          <w:szCs w:val="20"/>
          <w:rtl/>
          <w:lang w:bidi="fa-IR"/>
        </w:rPr>
        <w:t xml:space="preserve"> 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>میفرسته تا از این طریق 4514 که به این پرت وصله 7سگمنت مورد نظر رو فعال کنه</w:t>
      </w:r>
      <w:r w:rsidR="00E06981">
        <w:rPr>
          <w:rFonts w:asciiTheme="minorBidi" w:hAnsiTheme="minorBidi" w:cstheme="minorBidi" w:hint="cs"/>
          <w:color w:val="000000" w:themeColor="text1"/>
          <w:sz w:val="20"/>
          <w:szCs w:val="20"/>
          <w:rtl/>
          <w:lang w:bidi="fa-IR"/>
        </w:rPr>
        <w:t>.</w:t>
      </w:r>
      <w:r w:rsidR="00FA3A5A">
        <w:rPr>
          <w:rFonts w:asciiTheme="minorBidi" w:hAnsiTheme="minorBidi" w:cstheme="minorBidi" w:hint="cs"/>
          <w:color w:val="000000" w:themeColor="text1"/>
          <w:sz w:val="20"/>
          <w:szCs w:val="20"/>
          <w:rtl/>
          <w:lang w:bidi="fa-IR"/>
        </w:rPr>
        <w:t xml:space="preserve">  </w:t>
      </w:r>
    </w:p>
    <w:p w:rsidR="003E6388" w:rsidRPr="004C0BDA" w:rsidRDefault="003E6388" w:rsidP="004C0BDA">
      <w:pPr>
        <w:pStyle w:val="Heading2"/>
        <w:bidi/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 xml:space="preserve">یه جدول 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  <w:t xml:space="preserve">lookup </w:t>
      </w:r>
      <w:r w:rsidR="00DC6D5E">
        <w:rPr>
          <w:rFonts w:asciiTheme="minorBidi" w:hAnsiTheme="minorBidi" w:cstheme="minorBidi" w:hint="cs"/>
          <w:color w:val="000000" w:themeColor="text1"/>
          <w:sz w:val="20"/>
          <w:szCs w:val="20"/>
          <w:rtl/>
          <w:lang w:bidi="fa-IR"/>
        </w:rPr>
        <w:t xml:space="preserve"> 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>هم اون پایین هست که شمار</w:t>
      </w:r>
      <w:r w:rsidR="00FA3A5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>ه 7 سگمنت ها توشه تا زیر برنامه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  <w:t xml:space="preserve">s </w:t>
      </w:r>
      <w:r w:rsidR="00FA3A5A">
        <w:rPr>
          <w:rFonts w:asciiTheme="minorBidi" w:hAnsiTheme="minorBidi" w:cstheme="minorBidi" w:hint="cs"/>
          <w:color w:val="000000" w:themeColor="text1"/>
          <w:sz w:val="20"/>
          <w:szCs w:val="20"/>
          <w:rtl/>
          <w:lang w:bidi="fa-IR"/>
        </w:rPr>
        <w:t xml:space="preserve"> 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>بتونه شماره 7 سگمنت مورد نظر رو از توش پیدا کنه.</w:t>
      </w:r>
    </w:p>
    <w:p w:rsidR="003E6388" w:rsidRPr="004C0BDA" w:rsidRDefault="003E6388" w:rsidP="004C0BDA">
      <w:pPr>
        <w:pStyle w:val="Heading2"/>
        <w:bidi/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</w:pPr>
    </w:p>
    <w:p w:rsidR="00AB7778" w:rsidRPr="004C0BDA" w:rsidRDefault="00AB7778" w:rsidP="004C0BDA">
      <w:pPr>
        <w:pStyle w:val="Heading2"/>
        <w:bidi/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</w:pPr>
    </w:p>
    <w:p w:rsidR="00AB7778" w:rsidRPr="004C0BDA" w:rsidRDefault="00AB7778" w:rsidP="004C0BDA">
      <w:pPr>
        <w:pStyle w:val="Heading2"/>
        <w:bidi/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</w:pPr>
    </w:p>
    <w:p w:rsidR="00AB7778" w:rsidRPr="004C0BDA" w:rsidRDefault="00AB7778" w:rsidP="004C0BDA">
      <w:pPr>
        <w:pStyle w:val="Heading2"/>
        <w:bidi/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</w:pPr>
    </w:p>
    <w:p w:rsidR="00AB7778" w:rsidRPr="004C0BDA" w:rsidRDefault="00AB7778" w:rsidP="004C0BDA">
      <w:pPr>
        <w:pStyle w:val="Heading2"/>
        <w:bidi/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</w:pPr>
    </w:p>
    <w:p w:rsidR="00AB7778" w:rsidRPr="004C0BDA" w:rsidRDefault="00AB7778" w:rsidP="004C0BDA">
      <w:pPr>
        <w:pStyle w:val="Heading2"/>
        <w:bidi/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</w:pPr>
    </w:p>
    <w:p w:rsidR="004C0BDA" w:rsidRDefault="004C0BDA" w:rsidP="004C0BDA">
      <w:pPr>
        <w:pStyle w:val="Heading2"/>
        <w:bidi/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</w:pPr>
    </w:p>
    <w:p w:rsidR="003E6388" w:rsidRPr="004C0BDA" w:rsidRDefault="003E6388" w:rsidP="004C0BDA">
      <w:pPr>
        <w:pStyle w:val="Heading2"/>
        <w:bidi/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lastRenderedPageBreak/>
        <w:t xml:space="preserve">زیر برنامه 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  <w:t>Segment</w:t>
      </w:r>
    </w:p>
    <w:p w:rsidR="003E6388" w:rsidRPr="004C0BDA" w:rsidRDefault="003E6388" w:rsidP="004C0BDA">
      <w:pPr>
        <w:pStyle w:val="Heading2"/>
        <w:bidi/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>این زیر برنامه ابتدا یه عدد رو میگیره (شماره 7 سگمنت ) سپس با کم کردن 1 واحد و</w:t>
      </w:r>
      <w:r w:rsidR="00BD1402">
        <w:rPr>
          <w:rFonts w:asciiTheme="minorBidi" w:hAnsiTheme="minorBidi" w:cstheme="minorBidi" w:hint="cs"/>
          <w:color w:val="000000" w:themeColor="text1"/>
          <w:sz w:val="20"/>
          <w:szCs w:val="20"/>
          <w:rtl/>
          <w:lang w:bidi="fa-IR"/>
        </w:rPr>
        <w:t xml:space="preserve"> 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>ضرب در 4 ، 4 سون سگمنت مورد نظر را مشخص می کند ( چون هر 7 سگمنتی که در برنامه هست از 4 سون سگمنت تکی تشکیل شده با این کار 4 سون سگمنت را مشخص کردم)</w:t>
      </w:r>
    </w:p>
    <w:p w:rsidR="00AB7778" w:rsidRPr="004C0BDA" w:rsidRDefault="00AB7778" w:rsidP="004C0BDA">
      <w:pPr>
        <w:pStyle w:val="Heading2"/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  <w:t>N = Number - 1</w:t>
      </w:r>
    </w:p>
    <w:p w:rsidR="00AB7778" w:rsidRPr="004C0BDA" w:rsidRDefault="00AB7778" w:rsidP="004C0BDA">
      <w:pPr>
        <w:pStyle w:val="Heading2"/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  <w:t xml:space="preserve"> N = N * 4</w:t>
      </w:r>
    </w:p>
    <w:p w:rsidR="00AB7778" w:rsidRPr="004C0BDA" w:rsidRDefault="00AB7778" w:rsidP="004C0BDA">
      <w:pPr>
        <w:pStyle w:val="Heading2"/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  <w:t xml:space="preserve">   M1 = N + 1</w:t>
      </w:r>
    </w:p>
    <w:p w:rsidR="00AB7778" w:rsidRPr="004C0BDA" w:rsidRDefault="00AB7778" w:rsidP="004C0BDA">
      <w:pPr>
        <w:pStyle w:val="Heading2"/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  <w:t xml:space="preserve">   M2 = N + 2</w:t>
      </w:r>
    </w:p>
    <w:p w:rsidR="00AB7778" w:rsidRPr="004C0BDA" w:rsidRDefault="00AB7778" w:rsidP="004C0BDA">
      <w:pPr>
        <w:pStyle w:val="Heading2"/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  <w:t xml:space="preserve">   M3 = N + 3</w:t>
      </w:r>
    </w:p>
    <w:p w:rsidR="00AB7778" w:rsidRPr="004C0BDA" w:rsidRDefault="00AB7778" w:rsidP="004C0BDA">
      <w:pPr>
        <w:pStyle w:val="Heading2"/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  <w:t xml:space="preserve">   M4 = N + 4</w:t>
      </w:r>
    </w:p>
    <w:p w:rsidR="003E6388" w:rsidRPr="004C0BDA" w:rsidRDefault="003E6388" w:rsidP="004C0BDA">
      <w:pPr>
        <w:pStyle w:val="Heading2"/>
        <w:bidi/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 xml:space="preserve">سپس طول متن 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  <w:t>Strg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 xml:space="preserve"> رو بررسی می کنه </w:t>
      </w:r>
    </w:p>
    <w:p w:rsidR="00AB7778" w:rsidRPr="004C0BDA" w:rsidRDefault="00AB7778" w:rsidP="004C0BDA">
      <w:pPr>
        <w:pStyle w:val="Heading2"/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  <w:t>Slen = Len(strg)</w:t>
      </w:r>
    </w:p>
    <w:p w:rsidR="00AB7778" w:rsidRPr="004C0BDA" w:rsidRDefault="00AB7778" w:rsidP="004C0BDA">
      <w:pPr>
        <w:pStyle w:val="Heading2"/>
        <w:bidi/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 xml:space="preserve">و بعد با یک دستور 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  <w:t>Select Case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 xml:space="preserve"> طول ها رو چک میکنه (این قسمت برای این است که اگر عددی کمتر از 4 رقم بود از سمت راست نمایش داده بشود)</w:t>
      </w:r>
    </w:p>
    <w:p w:rsidR="005D74F7" w:rsidRPr="004C0BDA" w:rsidRDefault="00AB7778" w:rsidP="004C0BDA">
      <w:pPr>
        <w:pStyle w:val="Heading2"/>
        <w:bidi/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>سپس برای نمایش عدد مورد نظر به صورت زیر کار می کند :</w:t>
      </w:r>
    </w:p>
    <w:p w:rsidR="005D74F7" w:rsidRPr="004C0BDA" w:rsidRDefault="005D74F7" w:rsidP="004C0BDA">
      <w:pPr>
        <w:pStyle w:val="Heading2"/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  <w:t xml:space="preserve">          Call S(m1)</w:t>
      </w:r>
    </w:p>
    <w:p w:rsidR="005D74F7" w:rsidRPr="004C0BDA" w:rsidRDefault="005D74F7" w:rsidP="004C0BDA">
      <w:pPr>
        <w:pStyle w:val="Heading2"/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  <w:t xml:space="preserve">          Show = Num(4)</w:t>
      </w:r>
    </w:p>
    <w:p w:rsidR="005D74F7" w:rsidRPr="004C0BDA" w:rsidRDefault="005D74F7" w:rsidP="004C0BDA">
      <w:pPr>
        <w:pStyle w:val="Heading2"/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  <w:t xml:space="preserve">          Waitms 1</w:t>
      </w:r>
    </w:p>
    <w:p w:rsidR="005D74F7" w:rsidRPr="004C0BDA" w:rsidRDefault="005D74F7" w:rsidP="004C0BDA">
      <w:pPr>
        <w:pStyle w:val="Heading2"/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</w:pPr>
    </w:p>
    <w:p w:rsidR="005D74F7" w:rsidRPr="004C0BDA" w:rsidRDefault="005D74F7" w:rsidP="004C0BDA">
      <w:pPr>
        <w:pStyle w:val="Heading2"/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  <w:t xml:space="preserve">          Call S(m2)</w:t>
      </w:r>
    </w:p>
    <w:p w:rsidR="005D74F7" w:rsidRPr="004C0BDA" w:rsidRDefault="005D74F7" w:rsidP="004C0BDA">
      <w:pPr>
        <w:pStyle w:val="Heading2"/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  <w:t xml:space="preserve">          Show = Num(3)</w:t>
      </w:r>
    </w:p>
    <w:p w:rsidR="005D74F7" w:rsidRPr="004C0BDA" w:rsidRDefault="005D74F7" w:rsidP="004C0BDA">
      <w:pPr>
        <w:pStyle w:val="Heading2"/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  <w:t xml:space="preserve">           Waitms 1</w:t>
      </w:r>
    </w:p>
    <w:p w:rsidR="005D74F7" w:rsidRPr="004C0BDA" w:rsidRDefault="005D74F7" w:rsidP="004C0BDA">
      <w:pPr>
        <w:pStyle w:val="Heading2"/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</w:pPr>
    </w:p>
    <w:p w:rsidR="005D74F7" w:rsidRPr="004C0BDA" w:rsidRDefault="005D74F7" w:rsidP="004C0BDA">
      <w:pPr>
        <w:pStyle w:val="Heading2"/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  <w:t xml:space="preserve">          Call S(m3)</w:t>
      </w:r>
    </w:p>
    <w:p w:rsidR="005D74F7" w:rsidRPr="004C0BDA" w:rsidRDefault="005D74F7" w:rsidP="004C0BDA">
      <w:pPr>
        <w:pStyle w:val="Heading2"/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  <w:t xml:space="preserve">          Show = Num(2)</w:t>
      </w:r>
    </w:p>
    <w:p w:rsidR="005D74F7" w:rsidRPr="004C0BDA" w:rsidRDefault="005D74F7" w:rsidP="004C0BDA">
      <w:pPr>
        <w:pStyle w:val="Heading2"/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  <w:t xml:space="preserve">           Waitms 1</w:t>
      </w:r>
    </w:p>
    <w:p w:rsidR="005D74F7" w:rsidRPr="004C0BDA" w:rsidRDefault="004C0BDA" w:rsidP="004C0BDA">
      <w:pPr>
        <w:pStyle w:val="Heading2"/>
        <w:tabs>
          <w:tab w:val="left" w:pos="2355"/>
        </w:tabs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  <w:tab/>
      </w:r>
    </w:p>
    <w:p w:rsidR="005D74F7" w:rsidRPr="004C0BDA" w:rsidRDefault="005D74F7" w:rsidP="004C0BDA">
      <w:pPr>
        <w:pStyle w:val="Heading2"/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  <w:t xml:space="preserve">          Call S(m4)</w:t>
      </w:r>
    </w:p>
    <w:p w:rsidR="005D74F7" w:rsidRPr="004C0BDA" w:rsidRDefault="005D74F7" w:rsidP="004C0BDA">
      <w:pPr>
        <w:pStyle w:val="Heading2"/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  <w:t xml:space="preserve">          Show = Num(1)</w:t>
      </w:r>
    </w:p>
    <w:p w:rsidR="005D74F7" w:rsidRPr="004C0BDA" w:rsidRDefault="005D74F7" w:rsidP="004C0BDA">
      <w:pPr>
        <w:pStyle w:val="Heading2"/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  <w:t xml:space="preserve">           Waitms 1</w:t>
      </w:r>
      <w:r w:rsidR="00AB7778"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 xml:space="preserve"> </w:t>
      </w:r>
    </w:p>
    <w:p w:rsidR="005D74F7" w:rsidRPr="004C0BDA" w:rsidRDefault="005D74F7" w:rsidP="004C0BDA">
      <w:pPr>
        <w:pStyle w:val="Heading2"/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</w:pPr>
    </w:p>
    <w:p w:rsidR="00AB7778" w:rsidRPr="004C0BDA" w:rsidRDefault="005D74F7" w:rsidP="004C0BDA">
      <w:pPr>
        <w:pStyle w:val="Heading2"/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  <w:tab/>
      </w:r>
    </w:p>
    <w:p w:rsidR="005D74F7" w:rsidRPr="004C0BDA" w:rsidRDefault="00F31020" w:rsidP="004C0BDA">
      <w:pPr>
        <w:pStyle w:val="Heading2"/>
        <w:bidi/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 xml:space="preserve">با این کار ابتدا 7سگمنت مورد نظر را با کمک زیر برنامه 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  <w:t xml:space="preserve">S 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 xml:space="preserve"> فعال می کند سپس مقدار عددی درون رشته 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  <w:t>Strg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 xml:space="preserve"> را به ترتیب نمایش می دهد ( برای تبدیل رشته به عدد آرایه ای را از نوع 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  <w:t>byte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 xml:space="preserve"> به این رشته نسبت دادیم تا هر چه در 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  <w:t>strg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 xml:space="preserve"> ذخیره می شود در ایندکس های آرایه 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  <w:t>num()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 xml:space="preserve"> هم به صورت عدد ذخیره شود : 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  <w:t>Dim Num(5) As Byte At Strg Overlay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 xml:space="preserve"> )</w:t>
      </w:r>
    </w:p>
    <w:p w:rsidR="00D14D60" w:rsidRPr="004C0BDA" w:rsidRDefault="00463357" w:rsidP="004C0BDA">
      <w:pPr>
        <w:pStyle w:val="Heading2"/>
        <w:bidi/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</w:pPr>
      <w:r>
        <w:rPr>
          <w:rFonts w:asciiTheme="minorBidi" w:hAnsiTheme="minorBidi" w:cstheme="minorBidi" w:hint="cs"/>
          <w:color w:val="000000" w:themeColor="text1"/>
          <w:sz w:val="20"/>
          <w:szCs w:val="20"/>
          <w:rtl/>
          <w:lang w:bidi="fa-IR"/>
        </w:rPr>
        <w:t>تاخیر موجود هم باید باشه نا اون عدد برای اون زمان خاص روی اون سگمنت نشون داده بشه وگرنه هیچی دیده نمیشه و اگر زمان تاخیر زیاد بشه باهم دیده نمیشن و چشمک میزنه ( باور نمیکنید مقدارش رو تغییر بدید ببینید چی میشه )</w:t>
      </w:r>
    </w:p>
    <w:p w:rsidR="00D14D60" w:rsidRPr="004C0BDA" w:rsidRDefault="00D14D60" w:rsidP="004C0BDA">
      <w:pPr>
        <w:pStyle w:val="Heading2"/>
        <w:bidi/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</w:pPr>
    </w:p>
    <w:p w:rsidR="0050645B" w:rsidRPr="004C0BDA" w:rsidRDefault="00D14D60" w:rsidP="004C0BDA">
      <w:pPr>
        <w:pStyle w:val="Heading2"/>
        <w:bidi/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 xml:space="preserve">این طرز کار برنامه بود ولی اگه چیزی نفهمیدید نگران نباشید شما فقط کافیه عدد مورد نظر رو ایتدا به رشته تبدیل کرده و در متغیر 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  <w:t>strg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 xml:space="preserve"> قرار دهید سپس با فراخوانی زیر برنامه 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  <w:t xml:space="preserve">Segment </w:t>
      </w: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 xml:space="preserve"> و دادن شماره 7سگمنت دلخواه عدد مورد نظر تون رو روی همون 7 سگمنت نشون بدید (همانطور که در ابتدا اشاره شده) </w:t>
      </w:r>
    </w:p>
    <w:p w:rsidR="004C0BDA" w:rsidRPr="004C0BDA" w:rsidRDefault="00961125" w:rsidP="004C0BDA">
      <w:pPr>
        <w:pStyle w:val="Heading2"/>
        <w:bidi/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 xml:space="preserve">بازم اگه سوالی بود </w:t>
      </w:r>
      <w:r w:rsidR="004C0BDA"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>میتونید بهم ایمیل کنید :</w:t>
      </w:r>
      <w:r w:rsidR="004C0BDA" w:rsidRPr="004C0BDA">
        <w:rPr>
          <w:rFonts w:asciiTheme="minorBidi" w:hAnsiTheme="minorBidi" w:cstheme="minorBidi"/>
          <w:color w:val="000000" w:themeColor="text1"/>
          <w:sz w:val="20"/>
          <w:szCs w:val="20"/>
          <w:lang w:bidi="fa-IR"/>
        </w:rPr>
        <w:t>eiliya.abedini2009@gmail.com</w:t>
      </w:r>
    </w:p>
    <w:p w:rsidR="004C0BDA" w:rsidRPr="004C0BDA" w:rsidRDefault="004C0BDA" w:rsidP="004C0BDA">
      <w:pPr>
        <w:pStyle w:val="Heading2"/>
        <w:bidi/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</w:pPr>
      <w:r w:rsidRPr="004C0BDA">
        <w:rPr>
          <w:rFonts w:asciiTheme="minorBidi" w:hAnsiTheme="minorBidi" w:cstheme="minorBidi"/>
          <w:color w:val="000000" w:themeColor="text1"/>
          <w:sz w:val="20"/>
          <w:szCs w:val="20"/>
          <w:rtl/>
          <w:lang w:bidi="fa-IR"/>
        </w:rPr>
        <w:t>ایلیا عابدینی</w:t>
      </w:r>
    </w:p>
    <w:sectPr w:rsidR="004C0BDA" w:rsidRPr="004C0BDA" w:rsidSect="003001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D372A"/>
    <w:multiLevelType w:val="hybridMultilevel"/>
    <w:tmpl w:val="90B29728"/>
    <w:lvl w:ilvl="0" w:tplc="53CAC06C">
      <w:start w:val="1"/>
      <w:numFmt w:val="decimal"/>
      <w:lvlText w:val="%1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C1738"/>
    <w:rsid w:val="00065521"/>
    <w:rsid w:val="00081F6C"/>
    <w:rsid w:val="00085FE3"/>
    <w:rsid w:val="000E731C"/>
    <w:rsid w:val="00117724"/>
    <w:rsid w:val="00230D72"/>
    <w:rsid w:val="002D0636"/>
    <w:rsid w:val="002E45E1"/>
    <w:rsid w:val="003001F6"/>
    <w:rsid w:val="003123DF"/>
    <w:rsid w:val="00387061"/>
    <w:rsid w:val="003B2F8C"/>
    <w:rsid w:val="003E6388"/>
    <w:rsid w:val="004459C2"/>
    <w:rsid w:val="00461469"/>
    <w:rsid w:val="00463357"/>
    <w:rsid w:val="004C0BDA"/>
    <w:rsid w:val="0050645B"/>
    <w:rsid w:val="005D74F7"/>
    <w:rsid w:val="00613F17"/>
    <w:rsid w:val="006A03E2"/>
    <w:rsid w:val="006A4B92"/>
    <w:rsid w:val="006D5547"/>
    <w:rsid w:val="00717CBE"/>
    <w:rsid w:val="0074076C"/>
    <w:rsid w:val="00745339"/>
    <w:rsid w:val="007C7614"/>
    <w:rsid w:val="00804F32"/>
    <w:rsid w:val="0083486D"/>
    <w:rsid w:val="00895F17"/>
    <w:rsid w:val="008C1738"/>
    <w:rsid w:val="008F6578"/>
    <w:rsid w:val="00961125"/>
    <w:rsid w:val="00A91E1E"/>
    <w:rsid w:val="00AB7778"/>
    <w:rsid w:val="00AD6374"/>
    <w:rsid w:val="00BD1402"/>
    <w:rsid w:val="00BD7F86"/>
    <w:rsid w:val="00C00521"/>
    <w:rsid w:val="00D14D60"/>
    <w:rsid w:val="00D62819"/>
    <w:rsid w:val="00DC6D5E"/>
    <w:rsid w:val="00E06981"/>
    <w:rsid w:val="00E133F3"/>
    <w:rsid w:val="00E96669"/>
    <w:rsid w:val="00EC789F"/>
    <w:rsid w:val="00EE45E1"/>
    <w:rsid w:val="00EF1FD0"/>
    <w:rsid w:val="00F31020"/>
    <w:rsid w:val="00F576AB"/>
    <w:rsid w:val="00FA3A5A"/>
    <w:rsid w:val="00FA3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1F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85F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4F32"/>
    <w:pPr>
      <w:ind w:left="720"/>
      <w:contextualSpacing/>
    </w:pPr>
  </w:style>
  <w:style w:type="table" w:styleId="TableGrid">
    <w:name w:val="Table Grid"/>
    <w:basedOn w:val="TableNormal"/>
    <w:uiPriority w:val="59"/>
    <w:rsid w:val="00804F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olorfulShading-Accent5">
    <w:name w:val="Colorful Shading Accent 5"/>
    <w:basedOn w:val="TableNormal"/>
    <w:uiPriority w:val="71"/>
    <w:rsid w:val="00804F3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MediumGrid1-Accent5">
    <w:name w:val="Medium Grid 1 Accent 5"/>
    <w:basedOn w:val="TableNormal"/>
    <w:uiPriority w:val="67"/>
    <w:rsid w:val="00804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085F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DAF84-D5A5-4B83-992B-FA8E9829F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EAI</Company>
  <LinksUpToDate>false</LinksUpToDate>
  <CharactersWithSpaces>4570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EILIYA</dc:creator>
  <cp:lastModifiedBy>EILIYA</cp:lastModifiedBy>
  <cp:revision>51</cp:revision>
  <dcterms:created xsi:type="dcterms:W3CDTF">2011-03-07T17:03:00Z</dcterms:created>
  <dcterms:modified xsi:type="dcterms:W3CDTF">2011-03-07T18:31:00Z</dcterms:modified>
</cp:coreProperties>
</file>