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10740" w:type="dxa"/>
        <w:tblInd w:w="-853" w:type="dxa"/>
        <w:tblLook w:val="04A0" w:firstRow="1" w:lastRow="0" w:firstColumn="1" w:lastColumn="0" w:noHBand="0" w:noVBand="1"/>
      </w:tblPr>
      <w:tblGrid>
        <w:gridCol w:w="1915"/>
        <w:gridCol w:w="1915"/>
        <w:gridCol w:w="1915"/>
        <w:gridCol w:w="2585"/>
        <w:gridCol w:w="2410"/>
      </w:tblGrid>
      <w:tr w:rsidR="00BB513A" w:rsidTr="00BB513A">
        <w:trPr>
          <w:trHeight w:val="771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File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view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Draw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Tools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3A" w:rsidRDefault="00BB513A">
            <w:pPr>
              <w:rPr>
                <w:rFonts w:hint="cs"/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سرگرمی</w:t>
            </w:r>
          </w:p>
        </w:tc>
      </w:tr>
      <w:tr w:rsidR="00BB513A" w:rsidTr="00BB513A">
        <w:trPr>
          <w:trHeight w:val="697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New Note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Zoom in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Circle   = 9</w:t>
            </w:r>
          </w:p>
          <w:p w:rsidR="00BB513A" w:rsidRDefault="00BB513A">
            <w:r>
              <w:t xml:space="preserve">               10</w:t>
            </w:r>
          </w:p>
          <w:p w:rsidR="00BB513A" w:rsidRDefault="00BB513A">
            <w:r>
              <w:t xml:space="preserve">               15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Color   =    For Ground</w:t>
            </w:r>
          </w:p>
          <w:p w:rsidR="00BB513A" w:rsidRDefault="00BB513A">
            <w:r>
              <w:t xml:space="preserve">                   Back Ground      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pPr>
              <w:rPr>
                <w:lang w:bidi="fa-IR"/>
              </w:rPr>
            </w:pPr>
            <w:r>
              <w:rPr>
                <w:rtl/>
                <w:lang w:bidi="fa-IR"/>
              </w:rPr>
              <w:t>تبدیل اعداد اعشاری به باینری</w:t>
            </w:r>
          </w:p>
        </w:tc>
      </w:tr>
      <w:tr w:rsidR="00BB513A" w:rsidTr="00BB513A">
        <w:trPr>
          <w:trHeight w:val="69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Open Photo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Zoom out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Line=       9</w:t>
            </w:r>
          </w:p>
          <w:p w:rsidR="00BB513A" w:rsidRDefault="00BB513A">
            <w:r>
              <w:t xml:space="preserve">                10</w:t>
            </w:r>
          </w:p>
          <w:p w:rsidR="00BB513A" w:rsidRDefault="00BB513A">
            <w:r>
              <w:t xml:space="preserve">                 15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Clear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rPr>
                <w:rtl/>
              </w:rPr>
              <w:t>مرتب سازی داده ها ورودی</w:t>
            </w:r>
          </w:p>
        </w:tc>
      </w:tr>
      <w:tr w:rsidR="00BB513A" w:rsidTr="00BB513A">
        <w:trPr>
          <w:trHeight w:val="844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Save File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Normal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Point=     9</w:t>
            </w:r>
          </w:p>
          <w:p w:rsidR="00BB513A" w:rsidRDefault="00BB513A">
            <w:r>
              <w:t xml:space="preserve">                10</w:t>
            </w:r>
          </w:p>
          <w:p w:rsidR="00BB513A" w:rsidRDefault="00BB513A">
            <w:r>
              <w:t xml:space="preserve">                15</w:t>
            </w:r>
          </w:p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3A" w:rsidRDefault="00BB51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3A" w:rsidRDefault="00BB513A"/>
        </w:tc>
      </w:tr>
      <w:tr w:rsidR="00BB513A" w:rsidTr="00BB513A">
        <w:trPr>
          <w:trHeight w:val="843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513A" w:rsidRDefault="00BB513A">
            <w:r>
              <w:t>Exit</w:t>
            </w:r>
          </w:p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3A" w:rsidRDefault="00BB513A"/>
        </w:tc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3A" w:rsidRDefault="00BB513A"/>
        </w:tc>
        <w:tc>
          <w:tcPr>
            <w:tcW w:w="2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3A" w:rsidRDefault="00BB513A"/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13A" w:rsidRDefault="00BB513A"/>
        </w:tc>
      </w:tr>
    </w:tbl>
    <w:p w:rsidR="00207B67" w:rsidRDefault="00207B67"/>
    <w:p w:rsidR="00BB513A" w:rsidRDefault="00BB513A" w:rsidP="00BB513A">
      <w:pPr>
        <w:jc w:val="center"/>
      </w:pPr>
      <w:bookmarkStart w:id="0" w:name="_GoBack"/>
    </w:p>
    <w:p w:rsidR="00BB513A" w:rsidRDefault="00BB513A" w:rsidP="00BB513A">
      <w:pPr>
        <w:jc w:val="center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سلام من یه اینطور برنامه ای می خوام</w:t>
      </w:r>
    </w:p>
    <w:p w:rsidR="00BB513A" w:rsidRDefault="00BB513A" w:rsidP="00BB513A">
      <w:pPr>
        <w:jc w:val="center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برنامه منو داشته باشه وزیر مجموعه هاش موارد خواسته شده باشند</w:t>
      </w:r>
    </w:p>
    <w:p w:rsidR="00BB513A" w:rsidRDefault="00BB513A" w:rsidP="00BB513A">
      <w:pPr>
        <w:jc w:val="center"/>
        <w:rPr>
          <w:rFonts w:hint="cs"/>
          <w:rtl/>
          <w:lang w:bidi="fa-IR"/>
        </w:rPr>
      </w:pPr>
    </w:p>
    <w:p w:rsidR="00BB513A" w:rsidRDefault="00BB513A" w:rsidP="00BB513A">
      <w:pPr>
        <w:jc w:val="center"/>
        <w:rPr>
          <w:rFonts w:hint="cs"/>
          <w:rtl/>
          <w:lang w:bidi="fa-IR"/>
        </w:rPr>
      </w:pPr>
      <w:r>
        <w:rPr>
          <w:rFonts w:hint="cs"/>
          <w:rtl/>
          <w:lang w:bidi="fa-IR"/>
        </w:rPr>
        <w:t>ممنون</w:t>
      </w:r>
    </w:p>
    <w:bookmarkEnd w:id="0"/>
    <w:p w:rsidR="00BB513A" w:rsidRDefault="00BB513A" w:rsidP="00BB513A">
      <w:pPr>
        <w:rPr>
          <w:rFonts w:hint="cs"/>
          <w:lang w:bidi="fa-IR"/>
        </w:rPr>
      </w:pPr>
      <w:r>
        <w:rPr>
          <w:rFonts w:hint="cs"/>
          <w:rtl/>
          <w:lang w:bidi="fa-IR"/>
        </w:rPr>
        <w:t xml:space="preserve"> </w:t>
      </w:r>
    </w:p>
    <w:sectPr w:rsidR="00BB513A" w:rsidSect="0069036D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513A"/>
    <w:rsid w:val="00207B67"/>
    <w:rsid w:val="0069036D"/>
    <w:rsid w:val="00BB5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3A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513A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3A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B513A"/>
    <w:pPr>
      <w:spacing w:after="0" w:line="240" w:lineRule="auto"/>
    </w:pPr>
    <w:rPr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57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71</Words>
  <Characters>410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hadi_2</dc:creator>
  <cp:lastModifiedBy>hadi_2</cp:lastModifiedBy>
  <cp:revision>1</cp:revision>
  <dcterms:created xsi:type="dcterms:W3CDTF">2013-05-04T16:23:00Z</dcterms:created>
  <dcterms:modified xsi:type="dcterms:W3CDTF">2013-05-04T16:24:00Z</dcterms:modified>
</cp:coreProperties>
</file>